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D6" w:rsidRPr="00A213D6" w:rsidRDefault="00A213D6" w:rsidP="00A213D6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A213D6" w:rsidRPr="00A213D6" w:rsidRDefault="00A213D6" w:rsidP="00A213D6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внесения участниками </w:t>
      </w:r>
      <w:r w:rsidR="00F140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</w:t>
      </w:r>
      <w:r w:rsidRPr="00A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13D6" w:rsidRPr="00A213D6" w:rsidRDefault="00A213D6" w:rsidP="00A213D6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предложений и замечаний (для юридических лиц) </w:t>
      </w:r>
    </w:p>
    <w:p w:rsidR="00A213D6" w:rsidRPr="00A213D6" w:rsidRDefault="00A213D6" w:rsidP="00A213D6">
      <w:pPr>
        <w:spacing w:line="240" w:lineRule="atLeast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В Комиссию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по землепользованию и застройке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администрации МО ГО "Сыктывкар"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от _______________________________________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(полное наименование юридического лица)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Основной государственный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регистрационный номер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__________________________________________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__________________________________________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</w:t>
      </w:r>
      <w:proofErr w:type="gramStart"/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>(Фамилия, имя, отчество (при наличии)</w:t>
      </w:r>
      <w:proofErr w:type="gramEnd"/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руководителя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__________________________________________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юридического лица)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Место нахождения юридического лица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__________________________________________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(юридический, почтовый адрес)</w:t>
      </w:r>
    </w:p>
    <w:p w:rsidR="00A213D6" w:rsidRPr="0048110B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> 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Предложения (замечания) по проекту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</w:t>
      </w:r>
      <w:r w:rsid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</w:t>
      </w:r>
      <w:r w:rsid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(название проекта, подлежащего рассмотрению </w:t>
      </w:r>
      <w:r w:rsidR="00F140E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общественных обсуждениях</w:t>
      </w:r>
      <w:r w:rsidRPr="0048110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</w:t>
      </w:r>
      <w:r w:rsidR="004811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8110B">
        <w:rPr>
          <w:rFonts w:ascii="Times New Roman" w:eastAsia="Times New Roman" w:hAnsi="Times New Roman" w:cs="Times New Roman"/>
          <w:sz w:val="20"/>
          <w:szCs w:val="20"/>
          <w:lang w:eastAsia="ru-RU"/>
        </w:rPr>
        <w:t>(изложение сути предложений и замечаний по проекту, подлежащему</w:t>
      </w:r>
      <w:proofErr w:type="gramEnd"/>
    </w:p>
    <w:p w:rsidR="00A213D6" w:rsidRPr="0048110B" w:rsidRDefault="00A213D6" w:rsidP="00481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  <w:r w:rsidR="004811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:rsidR="00F140E5" w:rsidRPr="0048110B" w:rsidRDefault="00A213D6" w:rsidP="00F140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рассмотрению на </w:t>
      </w:r>
      <w:r w:rsidR="00F140E5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общественных обсуждениях</w:t>
      </w:r>
      <w:r w:rsidR="00F140E5" w:rsidRPr="0048110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A213D6" w:rsidRPr="0048110B" w:rsidRDefault="00A213D6" w:rsidP="00F140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</w:t>
      </w:r>
    </w:p>
    <w:p w:rsidR="00A213D6" w:rsidRPr="0048110B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</w:t>
      </w:r>
    </w:p>
    <w:p w:rsidR="00A213D6" w:rsidRPr="0048110B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</w:t>
      </w:r>
    </w:p>
    <w:p w:rsidR="00A213D6" w:rsidRPr="0048110B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</w:t>
      </w:r>
    </w:p>
    <w:p w:rsidR="00A213D6" w:rsidRPr="0048110B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</w:t>
      </w:r>
    </w:p>
    <w:p w:rsidR="00A213D6" w:rsidRPr="0048110B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Представлены следующие документы:</w:t>
      </w:r>
    </w:p>
    <w:p w:rsidR="00A213D6" w:rsidRPr="0048110B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1. ____________________________________________________________________</w:t>
      </w:r>
    </w:p>
    <w:p w:rsidR="00A213D6" w:rsidRPr="0048110B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2. ____________________________________________________________________</w:t>
      </w:r>
    </w:p>
    <w:p w:rsidR="00A213D6" w:rsidRPr="0048110B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3. ____________________________________________________________________</w:t>
      </w:r>
    </w:p>
    <w:p w:rsidR="00A213D6" w:rsidRPr="0048110B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4. ____________________________________________________________________</w:t>
      </w:r>
    </w:p>
    <w:p w:rsidR="00A213D6" w:rsidRPr="0048110B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5. ____________________________________________________________________</w:t>
      </w:r>
    </w:p>
    <w:p w:rsidR="00A213D6" w:rsidRPr="0048110B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> </w:t>
      </w:r>
    </w:p>
    <w:p w:rsidR="00A213D6" w:rsidRPr="0048110B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_______________                          </w:t>
      </w:r>
      <w:r w:rsidR="00B854B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</w:t>
      </w: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___________/_________________</w:t>
      </w:r>
    </w:p>
    <w:p w:rsidR="00A213D6" w:rsidRPr="0048110B" w:rsidRDefault="00A213D6" w:rsidP="00A213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(дата)                                 </w:t>
      </w:r>
      <w:r w:rsidR="00B854B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</w:t>
      </w:r>
      <w:r w:rsidRPr="0048110B">
        <w:rPr>
          <w:rFonts w:ascii="Times New Roman" w:eastAsia="Times New Roman" w:hAnsi="Times New Roman" w:cs="Times New Roman"/>
          <w:sz w:val="24"/>
          <w:szCs w:val="20"/>
          <w:lang w:eastAsia="ru-RU"/>
        </w:rPr>
        <w:t>(подпись)       Ф.И.О.</w:t>
      </w:r>
    </w:p>
    <w:p w:rsidR="00A213D6" w:rsidRPr="0048110B" w:rsidRDefault="00A213D6" w:rsidP="00A213D6">
      <w:pPr>
        <w:spacing w:line="240" w:lineRule="atLeast"/>
        <w:ind w:left="0" w:right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8110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  </w:t>
      </w:r>
    </w:p>
    <w:p w:rsidR="00A213D6" w:rsidRPr="0048110B" w:rsidRDefault="00A213D6" w:rsidP="00A213D6">
      <w:pPr>
        <w:spacing w:line="240" w:lineRule="atLeast"/>
        <w:ind w:left="0" w:right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8110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  </w:t>
      </w:r>
    </w:p>
    <w:p w:rsidR="00A213D6" w:rsidRPr="0048110B" w:rsidRDefault="00A213D6" w:rsidP="00A213D6">
      <w:pPr>
        <w:spacing w:line="240" w:lineRule="atLeast"/>
        <w:ind w:left="0" w:right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8110B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  </w:t>
      </w:r>
    </w:p>
    <w:p w:rsidR="00306C38" w:rsidRPr="0048110B" w:rsidRDefault="00306C38">
      <w:pPr>
        <w:rPr>
          <w:rFonts w:ascii="Times New Roman" w:hAnsi="Times New Roman" w:cs="Times New Roman"/>
          <w:sz w:val="28"/>
        </w:rPr>
      </w:pPr>
    </w:p>
    <w:sectPr w:rsidR="00306C38" w:rsidRPr="0048110B" w:rsidSect="0030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13D6"/>
    <w:rsid w:val="00306C38"/>
    <w:rsid w:val="0048110B"/>
    <w:rsid w:val="00634F21"/>
    <w:rsid w:val="00A213D6"/>
    <w:rsid w:val="00A76F21"/>
    <w:rsid w:val="00B179FC"/>
    <w:rsid w:val="00B854B6"/>
    <w:rsid w:val="00BC1C9C"/>
    <w:rsid w:val="00CA3988"/>
    <w:rsid w:val="00CF5577"/>
    <w:rsid w:val="00E31856"/>
    <w:rsid w:val="00E934B4"/>
    <w:rsid w:val="00EB5706"/>
    <w:rsid w:val="00EC52C2"/>
    <w:rsid w:val="00F14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-284" w:right="-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3D6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213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 w:right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13D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3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yudina-yuvl</dc:creator>
  <cp:lastModifiedBy>yudina-yuvl</cp:lastModifiedBy>
  <cp:revision>2</cp:revision>
  <dcterms:created xsi:type="dcterms:W3CDTF">2026-07-31T08:43:00Z</dcterms:created>
  <dcterms:modified xsi:type="dcterms:W3CDTF">2026-07-31T08:43:00Z</dcterms:modified>
</cp:coreProperties>
</file>